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32CFB" w14:textId="77777777" w:rsidR="006005CB" w:rsidRPr="00EA2D2D" w:rsidRDefault="00EA2D2D">
      <w:pPr>
        <w:rPr>
          <w:sz w:val="24"/>
          <w:szCs w:val="24"/>
        </w:rPr>
      </w:pPr>
      <w:bookmarkStart w:id="0" w:name="_GoBack"/>
      <w:r w:rsidRPr="00EA2D2D">
        <w:rPr>
          <w:sz w:val="24"/>
          <w:szCs w:val="24"/>
        </w:rPr>
        <w:t>3-Ingredient Juice Recipe Ideas</w:t>
      </w:r>
    </w:p>
    <w:p w14:paraId="23832CFC" w14:textId="77777777" w:rsidR="006005CB" w:rsidRPr="00EA2D2D" w:rsidRDefault="006005CB">
      <w:pPr>
        <w:rPr>
          <w:sz w:val="24"/>
          <w:szCs w:val="24"/>
        </w:rPr>
      </w:pPr>
    </w:p>
    <w:p w14:paraId="23832CFD" w14:textId="77777777" w:rsidR="006005CB" w:rsidRPr="00EA2D2D" w:rsidRDefault="00EA2D2D">
      <w:pPr>
        <w:rPr>
          <w:sz w:val="24"/>
          <w:szCs w:val="24"/>
        </w:rPr>
      </w:pPr>
      <w:r w:rsidRPr="00EA2D2D">
        <w:rPr>
          <w:sz w:val="24"/>
          <w:szCs w:val="24"/>
        </w:rPr>
        <w:t>Juicing can be a wonderful way to help your body to get the proper nutrients, and it is massively convenient. However, if you haven't spent a lot of time learning about juicing yet, there might be a daunting amount of information that you feel as if you ne</w:t>
      </w:r>
      <w:r w:rsidRPr="00EA2D2D">
        <w:rPr>
          <w:sz w:val="24"/>
          <w:szCs w:val="24"/>
        </w:rPr>
        <w:t>ed to absorb. The good news is that there is actually a ton of useful information out there, and surprisingly, a lot of individuals have been gracious enough to share this knowledge with the online community. In the next few paragraphs, you’ll see some ver</w:t>
      </w:r>
      <w:r w:rsidRPr="00EA2D2D">
        <w:rPr>
          <w:sz w:val="24"/>
          <w:szCs w:val="24"/>
        </w:rPr>
        <w:t xml:space="preserve">y cool ideas for juice recipes that you can enjoy. </w:t>
      </w:r>
    </w:p>
    <w:p w14:paraId="23832CFE" w14:textId="77777777" w:rsidR="006005CB" w:rsidRPr="00EA2D2D" w:rsidRDefault="006005CB">
      <w:pPr>
        <w:rPr>
          <w:sz w:val="24"/>
          <w:szCs w:val="24"/>
        </w:rPr>
      </w:pPr>
    </w:p>
    <w:p w14:paraId="23832CFF" w14:textId="77777777" w:rsidR="006005CB" w:rsidRPr="00EA2D2D" w:rsidRDefault="00EA2D2D">
      <w:pPr>
        <w:rPr>
          <w:b/>
          <w:sz w:val="24"/>
          <w:szCs w:val="24"/>
        </w:rPr>
      </w:pPr>
      <w:r w:rsidRPr="00EA2D2D">
        <w:rPr>
          <w:b/>
          <w:sz w:val="24"/>
          <w:szCs w:val="24"/>
        </w:rPr>
        <w:t>Oranges, Apples, and Carrots</w:t>
      </w:r>
    </w:p>
    <w:p w14:paraId="23832D00" w14:textId="77777777" w:rsidR="006005CB" w:rsidRPr="00EA2D2D" w:rsidRDefault="006005CB">
      <w:pPr>
        <w:rPr>
          <w:sz w:val="24"/>
          <w:szCs w:val="24"/>
        </w:rPr>
      </w:pPr>
    </w:p>
    <w:p w14:paraId="23832D01" w14:textId="0F1DF3AF" w:rsidR="006005CB" w:rsidRPr="00EA2D2D" w:rsidRDefault="00EA2D2D">
      <w:pPr>
        <w:rPr>
          <w:sz w:val="24"/>
          <w:szCs w:val="24"/>
        </w:rPr>
      </w:pPr>
      <w:r w:rsidRPr="00EA2D2D">
        <w:rPr>
          <w:sz w:val="24"/>
          <w:szCs w:val="24"/>
        </w:rPr>
        <w:t>Here is a really great and balanced juice recipe. Oranges are relatively high in sugar</w:t>
      </w:r>
      <w:r w:rsidR="00F93628" w:rsidRPr="00EA2D2D">
        <w:rPr>
          <w:sz w:val="24"/>
          <w:szCs w:val="24"/>
        </w:rPr>
        <w:t>,</w:t>
      </w:r>
      <w:r w:rsidRPr="00EA2D2D">
        <w:rPr>
          <w:sz w:val="24"/>
          <w:szCs w:val="24"/>
        </w:rPr>
        <w:t xml:space="preserve"> so this recipe will call for just 1 orange, 2 medium sized apples, and 2 big carrots. </w:t>
      </w:r>
      <w:r w:rsidRPr="00EA2D2D">
        <w:rPr>
          <w:sz w:val="24"/>
          <w:szCs w:val="24"/>
        </w:rPr>
        <w:t>This recipe can help to prevent some of the illnesses that are caused by deficiencies of essential phytochemicals, the absence of which has been linked to diseases like cancer. This recipe should make about 1 cup, but if you’d like to have a lot more juice</w:t>
      </w:r>
      <w:r w:rsidRPr="00EA2D2D">
        <w:rPr>
          <w:sz w:val="24"/>
          <w:szCs w:val="24"/>
        </w:rPr>
        <w:t xml:space="preserve">, you can simply increase the recipe by double and you will have 2 cups. Store in a sealed container and your juice will be good for at least 2 days. </w:t>
      </w:r>
    </w:p>
    <w:p w14:paraId="23832D02" w14:textId="77777777" w:rsidR="006005CB" w:rsidRPr="00EA2D2D" w:rsidRDefault="006005CB">
      <w:pPr>
        <w:rPr>
          <w:sz w:val="24"/>
          <w:szCs w:val="24"/>
        </w:rPr>
      </w:pPr>
    </w:p>
    <w:p w14:paraId="23832D03" w14:textId="77777777" w:rsidR="006005CB" w:rsidRPr="00EA2D2D" w:rsidRDefault="00EA2D2D">
      <w:pPr>
        <w:rPr>
          <w:b/>
          <w:sz w:val="24"/>
          <w:szCs w:val="24"/>
        </w:rPr>
      </w:pPr>
      <w:r w:rsidRPr="00EA2D2D">
        <w:rPr>
          <w:b/>
          <w:sz w:val="24"/>
          <w:szCs w:val="24"/>
        </w:rPr>
        <w:t xml:space="preserve">Orange, Grapefruit, and Apples </w:t>
      </w:r>
    </w:p>
    <w:p w14:paraId="23832D04" w14:textId="77777777" w:rsidR="006005CB" w:rsidRPr="00EA2D2D" w:rsidRDefault="006005CB">
      <w:pPr>
        <w:rPr>
          <w:sz w:val="24"/>
          <w:szCs w:val="24"/>
        </w:rPr>
      </w:pPr>
    </w:p>
    <w:p w14:paraId="23832D05" w14:textId="77777777" w:rsidR="006005CB" w:rsidRPr="00EA2D2D" w:rsidRDefault="00EA2D2D">
      <w:pPr>
        <w:rPr>
          <w:sz w:val="24"/>
          <w:szCs w:val="24"/>
        </w:rPr>
      </w:pPr>
      <w:r w:rsidRPr="00EA2D2D">
        <w:rPr>
          <w:sz w:val="24"/>
          <w:szCs w:val="24"/>
        </w:rPr>
        <w:t xml:space="preserve">Citrus fruit are pleasant, and high in vitamin C. Apples are source of </w:t>
      </w:r>
      <w:r w:rsidRPr="00EA2D2D">
        <w:rPr>
          <w:sz w:val="24"/>
          <w:szCs w:val="24"/>
        </w:rPr>
        <w:t>vitamins, and contain a variety of important antioxidants and phytochemicals. To make this delicious power packed juice, you will need 1 grapefruit, 2 oranges, and 2 medium sized apples. This will normally yield about 2 cups of juice. You could half the re</w:t>
      </w:r>
      <w:r w:rsidRPr="00EA2D2D">
        <w:rPr>
          <w:sz w:val="24"/>
          <w:szCs w:val="24"/>
        </w:rPr>
        <w:t xml:space="preserve">cipe, but there is a chance that you will end up wasting part of the unused fruit, so you can simply store the juice in a container for later consumption. It should be good for about 2 days. </w:t>
      </w:r>
    </w:p>
    <w:p w14:paraId="23832D06" w14:textId="77777777" w:rsidR="006005CB" w:rsidRPr="00EA2D2D" w:rsidRDefault="006005CB">
      <w:pPr>
        <w:rPr>
          <w:sz w:val="24"/>
          <w:szCs w:val="24"/>
        </w:rPr>
      </w:pPr>
    </w:p>
    <w:p w14:paraId="23832D07" w14:textId="77777777" w:rsidR="006005CB" w:rsidRPr="00EA2D2D" w:rsidRDefault="00EA2D2D">
      <w:pPr>
        <w:rPr>
          <w:b/>
          <w:sz w:val="24"/>
          <w:szCs w:val="24"/>
        </w:rPr>
      </w:pPr>
      <w:r w:rsidRPr="00EA2D2D">
        <w:rPr>
          <w:b/>
          <w:sz w:val="24"/>
          <w:szCs w:val="24"/>
        </w:rPr>
        <w:t xml:space="preserve">Strawberry, Kiwi and Blueberry  </w:t>
      </w:r>
    </w:p>
    <w:p w14:paraId="23832D08" w14:textId="77777777" w:rsidR="006005CB" w:rsidRPr="00EA2D2D" w:rsidRDefault="006005CB">
      <w:pPr>
        <w:rPr>
          <w:sz w:val="24"/>
          <w:szCs w:val="24"/>
        </w:rPr>
      </w:pPr>
    </w:p>
    <w:p w14:paraId="23832D09" w14:textId="77777777" w:rsidR="006005CB" w:rsidRPr="00EA2D2D" w:rsidRDefault="00EA2D2D">
      <w:pPr>
        <w:rPr>
          <w:sz w:val="24"/>
          <w:szCs w:val="24"/>
        </w:rPr>
      </w:pPr>
      <w:r w:rsidRPr="00EA2D2D">
        <w:rPr>
          <w:sz w:val="24"/>
          <w:szCs w:val="24"/>
        </w:rPr>
        <w:t>Strawberries and kiwis are gr</w:t>
      </w:r>
      <w:r w:rsidRPr="00EA2D2D">
        <w:rPr>
          <w:sz w:val="24"/>
          <w:szCs w:val="24"/>
        </w:rPr>
        <w:t>eat sources of vitamin C, magnesium, zinc and folate. Blueberries are heavily antioxidant, so that makes this particular drink and excellent juice drink to help you get over a recent sickness. To make this drink, you will need about 3 cups of strawberries,</w:t>
      </w:r>
      <w:r w:rsidRPr="00EA2D2D">
        <w:rPr>
          <w:sz w:val="24"/>
          <w:szCs w:val="24"/>
        </w:rPr>
        <w:t xml:space="preserve"> 1 ½ cups of kiwi, and a small handful of blueberries. This amount should yield about 1 cup of juice. If you want to make 2 cups, all you have to do is double the recipe. Chill to your liking, and serve over ice. </w:t>
      </w:r>
    </w:p>
    <w:p w14:paraId="23832D0A" w14:textId="77777777" w:rsidR="006005CB" w:rsidRPr="00EA2D2D" w:rsidRDefault="006005CB">
      <w:pPr>
        <w:rPr>
          <w:sz w:val="24"/>
          <w:szCs w:val="24"/>
        </w:rPr>
      </w:pPr>
    </w:p>
    <w:p w14:paraId="23832D0B" w14:textId="77777777" w:rsidR="006005CB" w:rsidRPr="00EA2D2D" w:rsidRDefault="006005CB">
      <w:pPr>
        <w:rPr>
          <w:sz w:val="24"/>
          <w:szCs w:val="24"/>
        </w:rPr>
      </w:pPr>
    </w:p>
    <w:bookmarkEnd w:id="0"/>
    <w:p w14:paraId="23832D0C" w14:textId="77777777" w:rsidR="006005CB" w:rsidRPr="00EA2D2D" w:rsidRDefault="006005CB">
      <w:pPr>
        <w:rPr>
          <w:sz w:val="24"/>
          <w:szCs w:val="24"/>
        </w:rPr>
      </w:pPr>
    </w:p>
    <w:sectPr w:rsidR="006005CB" w:rsidRPr="00EA2D2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6005CB"/>
    <w:rsid w:val="006005CB"/>
    <w:rsid w:val="00EA2D2D"/>
    <w:rsid w:val="00F93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32CFB"/>
  <w15:docId w15:val="{43711B96-D1C3-409E-ACAB-82C8D5812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343</Words>
  <Characters>1956</Characters>
  <Application>Microsoft Office Word</Application>
  <DocSecurity>0</DocSecurity>
  <Lines>16</Lines>
  <Paragraphs>4</Paragraphs>
  <ScaleCrop>false</ScaleCrop>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2018-05-05T19:44:00Z</dcterms:created>
  <dcterms:modified xsi:type="dcterms:W3CDTF">2018-05-05T20:33:00Z</dcterms:modified>
</cp:coreProperties>
</file>